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A17" w:rsidRPr="00AD4A17" w:rsidRDefault="00AD4A17" w:rsidP="00AD4A17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r w:rsidRPr="00AD4A17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Урок</w:t>
      </w:r>
    </w:p>
    <w:p w:rsidR="004B64E3" w:rsidRPr="00AD4A17" w:rsidRDefault="00AD4A17" w:rsidP="004B64E3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r w:rsidRPr="00AD4A17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по физике в 8 классе</w:t>
      </w:r>
      <w:r w:rsidR="00F263F6" w:rsidRPr="00AD4A17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 </w:t>
      </w:r>
    </w:p>
    <w:p w:rsidR="00F263F6" w:rsidRPr="00AD4A17" w:rsidRDefault="00F263F6" w:rsidP="004B64E3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6"/>
          <w:szCs w:val="36"/>
          <w:lang w:eastAsia="ru-RU"/>
        </w:rPr>
      </w:pPr>
      <w:r w:rsidRPr="00AD4A17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 </w:t>
      </w:r>
      <w:r w:rsidRPr="00AD4A17">
        <w:rPr>
          <w:rFonts w:ascii="Times New Roman" w:eastAsia="Times New Roman" w:hAnsi="Times New Roman" w:cs="Times New Roman"/>
          <w:b/>
          <w:bCs/>
          <w:i/>
          <w:color w:val="333333"/>
          <w:sz w:val="36"/>
          <w:szCs w:val="36"/>
          <w:lang w:eastAsia="ru-RU"/>
        </w:rPr>
        <w:t>по теме «Физика вокруг нас»</w:t>
      </w:r>
    </w:p>
    <w:p w:rsidR="0039095A" w:rsidRDefault="00B93A2F" w:rsidP="0039095A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B93A2F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1.</w:t>
      </w:r>
    </w:p>
    <w:p w:rsidR="00C940DC" w:rsidRPr="00C940DC" w:rsidRDefault="00C940DC" w:rsidP="0039095A">
      <w:pPr>
        <w:shd w:val="clear" w:color="auto" w:fill="FFFFFF"/>
        <w:spacing w:before="100" w:beforeAutospacing="1" w:after="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3909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double"/>
          <w:lang w:eastAsia="ru-RU"/>
        </w:rPr>
        <w:t>Тип урока:</w:t>
      </w:r>
      <w:r w:rsidRPr="00C940D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4B64E3" w:rsidRPr="0039095A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повторительно - обобщающий</w:t>
      </w:r>
      <w:r w:rsidRPr="0039095A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.</w:t>
      </w:r>
    </w:p>
    <w:p w:rsidR="00C940DC" w:rsidRPr="00C940DC" w:rsidRDefault="00C940DC" w:rsidP="0039095A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3909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double"/>
          <w:lang w:eastAsia="ru-RU"/>
        </w:rPr>
        <w:t>Форма урока:</w:t>
      </w:r>
      <w:r w:rsidRPr="00C940DC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урок  - игра.</w:t>
      </w:r>
    </w:p>
    <w:p w:rsidR="00746061" w:rsidRPr="004B64E3" w:rsidRDefault="00C940DC" w:rsidP="00A95A8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909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double"/>
          <w:lang w:eastAsia="ru-RU"/>
        </w:rPr>
        <w:t>Цель урока</w:t>
      </w:r>
      <w:r w:rsidR="00A95A8D" w:rsidRPr="003909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double"/>
          <w:lang w:eastAsia="ru-RU"/>
        </w:rPr>
        <w:t>:</w:t>
      </w:r>
      <w:r w:rsidR="00A95A8D"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="004B64E3" w:rsidRPr="004B64E3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Повторить и обобщить знания учащихся об основных понятиях за курс физики 7 начала 8 классов; закрепить у учащихся навыки применения знаний на практике.</w:t>
      </w:r>
    </w:p>
    <w:p w:rsidR="00A95A8D" w:rsidRPr="0039095A" w:rsidRDefault="00A95A8D" w:rsidP="003909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u w:val="double"/>
          <w:lang w:eastAsia="ru-RU"/>
        </w:rPr>
      </w:pPr>
      <w:r w:rsidRPr="003909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double"/>
          <w:lang w:eastAsia="ru-RU"/>
        </w:rPr>
        <w:t>Задачи:</w:t>
      </w:r>
    </w:p>
    <w:p w:rsidR="00A95A8D" w:rsidRPr="00F263F6" w:rsidRDefault="00A95A8D" w:rsidP="003909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повысить интерес обучающихся к физике, как одному из предметов естественно-научного цикла;</w:t>
      </w:r>
    </w:p>
    <w:p w:rsidR="00A95A8D" w:rsidRPr="00F263F6" w:rsidRDefault="00A95A8D" w:rsidP="009956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стимулировать познавательную активность и творчество обучающихся, их смекалку, наблюдательность;</w:t>
      </w:r>
    </w:p>
    <w:p w:rsidR="00A95A8D" w:rsidRPr="00F263F6" w:rsidRDefault="00A95A8D" w:rsidP="009956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научить применять знания в новой ситуации, а также  грамотно объяснять происходящие физические явления;</w:t>
      </w:r>
    </w:p>
    <w:p w:rsidR="00A95A8D" w:rsidRPr="00F263F6" w:rsidRDefault="00A95A8D" w:rsidP="009956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продолжить развивать и закреплять навыки решения экспериментальных, расчетных и качественных задач;</w:t>
      </w:r>
    </w:p>
    <w:p w:rsidR="00A95A8D" w:rsidRPr="00F263F6" w:rsidRDefault="00A95A8D" w:rsidP="009956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формировать у обучающихся коммуникативные навыки, умения работать  в группах, умения оценивать деятельность товарища.</w:t>
      </w:r>
    </w:p>
    <w:p w:rsidR="00A95A8D" w:rsidRPr="00F263F6" w:rsidRDefault="00A95A8D" w:rsidP="00A95A8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Оборудование: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 компьютер,</w:t>
      </w:r>
      <w:r w:rsidR="007460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80EC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мультимедиа-</w:t>
      </w:r>
      <w:r w:rsidR="007460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проектор</w:t>
      </w:r>
      <w:r w:rsid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9B676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компьютерная презентация, карточки с заданиями, бланки ответов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A95A8D" w:rsidRPr="00D671BB" w:rsidRDefault="00A95A8D" w:rsidP="00D671BB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D671BB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Пояснительная записка:</w:t>
      </w:r>
    </w:p>
    <w:p w:rsidR="00D671BB" w:rsidRDefault="00D671BB" w:rsidP="00A95A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игре участвуют две</w:t>
      </w:r>
      <w:r w:rsidR="00A95A8D"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команд</w:t>
      </w: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 из</w:t>
      </w:r>
      <w:r w:rsidR="00A95A8D"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учащихся</w:t>
      </w:r>
      <w:r w:rsidR="00A95A8D"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8 класса</w:t>
      </w:r>
      <w:r w:rsidR="00A95A8D"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D671BB" w:rsidRDefault="00A95A8D" w:rsidP="00A95A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Игрой руководит учитель-организатор, ему помогают </w:t>
      </w:r>
      <w:r w:rsid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учителя-предметники в качестве членов жюри.</w:t>
      </w:r>
    </w:p>
    <w:p w:rsidR="00D671BB" w:rsidRDefault="00A95A8D" w:rsidP="00A95A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Перед  конкурсом каждая из команд получает задание в письменном виде и бланк для ответов. </w:t>
      </w:r>
    </w:p>
    <w:p w:rsidR="00A95A8D" w:rsidRPr="00D671BB" w:rsidRDefault="00A95A8D" w:rsidP="00A95A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После выполнения каждого задания команды передают результаты своей</w:t>
      </w:r>
      <w:r w:rsid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работы </w:t>
      </w:r>
      <w:r w:rsidRPr="00D671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членам жюри.</w:t>
      </w:r>
    </w:p>
    <w:p w:rsidR="00A95A8D" w:rsidRDefault="00A95A8D" w:rsidP="00A95A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Итоги каждого конкурса проектируются на экран.</w:t>
      </w:r>
    </w:p>
    <w:p w:rsidR="0099565B" w:rsidRDefault="0099565B" w:rsidP="00B93A2F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</w:p>
    <w:p w:rsidR="0099565B" w:rsidRDefault="0099565B" w:rsidP="00B93A2F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</w:p>
    <w:p w:rsidR="00A95A8D" w:rsidRDefault="00A95A8D" w:rsidP="00A95A8D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 xml:space="preserve">Ход </w:t>
      </w:r>
      <w:r w:rsidR="00B93A2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урока:</w:t>
      </w:r>
    </w:p>
    <w:p w:rsidR="00B93A2F" w:rsidRPr="003474ED" w:rsidRDefault="00B93A2F" w:rsidP="00B93A2F">
      <w:pPr>
        <w:pStyle w:val="a8"/>
        <w:numPr>
          <w:ilvl w:val="0"/>
          <w:numId w:val="9"/>
        </w:num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Организационный момент.</w:t>
      </w:r>
      <w:r w:rsidR="001600B1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 xml:space="preserve"> (3 мин)</w:t>
      </w:r>
    </w:p>
    <w:p w:rsidR="003474ED" w:rsidRDefault="003474ED" w:rsidP="003474ED">
      <w:pPr>
        <w:shd w:val="clear" w:color="auto" w:fill="FFFFFF"/>
        <w:spacing w:after="120" w:line="240" w:lineRule="atLeast"/>
        <w:ind w:left="360" w:firstLine="34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474E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Здравствуйте уважаемые ребята!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Сегодня на уроке мы будем </w:t>
      </w:r>
      <w:r w:rsidR="001C638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повторять и обобщать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ваш</w:t>
      </w:r>
      <w:r w:rsidR="003909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знания, которые вы получили при изучении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курс</w:t>
      </w:r>
      <w:r w:rsidR="003909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физики  7 и начала 8 класса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Наш урок пройдёт в виде урока-игры, который хотелось бы начать следующими словами:</w:t>
      </w:r>
    </w:p>
    <w:p w:rsidR="003474ED" w:rsidRPr="00B93A2F" w:rsidRDefault="003474ED" w:rsidP="003474ED">
      <w:pPr>
        <w:shd w:val="clear" w:color="auto" w:fill="FFFFFF"/>
        <w:spacing w:after="120" w:line="240" w:lineRule="atLeast"/>
        <w:ind w:left="360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B93A2F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2.</w:t>
      </w:r>
    </w:p>
    <w:p w:rsidR="003474ED" w:rsidRPr="00C940DC" w:rsidRDefault="003474ED" w:rsidP="003474E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940D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Эпиграф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к уроку</w:t>
      </w:r>
      <w:r w:rsidRPr="00C940D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  <w:r w:rsidRPr="00C940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«Человек страшится только того,  чего не знает, знанием побеждается всякий страх» </w:t>
      </w:r>
      <w:r w:rsidRPr="00C940D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В.Г. Белинский</w:t>
      </w:r>
    </w:p>
    <w:p w:rsidR="00B93A2F" w:rsidRPr="003474ED" w:rsidRDefault="003474ED" w:rsidP="003474E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А теперь ребята, давайте представим свои команды.</w:t>
      </w:r>
    </w:p>
    <w:p w:rsidR="00AB5567" w:rsidRPr="003474ED" w:rsidRDefault="00AB5567" w:rsidP="00AB5567">
      <w:pPr>
        <w:pStyle w:val="a8"/>
        <w:numPr>
          <w:ilvl w:val="0"/>
          <w:numId w:val="9"/>
        </w:num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Актуализация знаний учащихся.</w:t>
      </w:r>
    </w:p>
    <w:p w:rsidR="00A95A8D" w:rsidRPr="00AB5567" w:rsidRDefault="00A95A8D" w:rsidP="00AB5567">
      <w:pPr>
        <w:shd w:val="clear" w:color="auto" w:fill="FFFFFF"/>
        <w:spacing w:after="120" w:line="240" w:lineRule="atLeast"/>
        <w:ind w:firstLine="36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B556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Учитель-организатор предлагает членам команд задания, используя компьютерную презентацию.</w:t>
      </w:r>
    </w:p>
    <w:p w:rsidR="00451663" w:rsidRPr="00B93A2F" w:rsidRDefault="00451663" w:rsidP="00437411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3</w:t>
      </w:r>
      <w:r w:rsidRPr="00B93A2F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AB5567" w:rsidRPr="003474ED" w:rsidRDefault="00AB5567" w:rsidP="003474ED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Задание</w:t>
      </w:r>
      <w:r w:rsidR="00A95A8D" w:rsidRPr="003474E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№1.</w:t>
      </w:r>
      <w:r w:rsidR="001600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(3 мин)</w:t>
      </w:r>
    </w:p>
    <w:p w:rsidR="00A95A8D" w:rsidRDefault="00A95A8D" w:rsidP="003474ED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Лабиринт «Физические величины»</w:t>
      </w:r>
    </w:p>
    <w:p w:rsidR="00437411" w:rsidRPr="00F263F6" w:rsidRDefault="00437411" w:rsidP="00437411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AB5567" w:rsidRPr="00F263F6" w:rsidRDefault="00AB5567" w:rsidP="00437411">
      <w:pPr>
        <w:shd w:val="clear" w:color="auto" w:fill="FFFFFF"/>
        <w:spacing w:before="100" w:beforeAutospacing="1" w:after="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4</w:t>
      </w:r>
    </w:p>
    <w:p w:rsidR="00A95A8D" w:rsidRPr="00F263F6" w:rsidRDefault="00A95A8D" w:rsidP="00AB5567">
      <w:pPr>
        <w:shd w:val="clear" w:color="auto" w:fill="FFFFFF"/>
        <w:spacing w:after="120" w:line="240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лабиринте зашифровано 12 названий известных вам физических величин. Читать можно в любом направлении, кроме диагоналей.</w:t>
      </w:r>
      <w:r w:rsidR="00BC3BA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За каждую физическую величину команда получает 1 балл.</w:t>
      </w:r>
    </w:p>
    <w:p w:rsidR="00A95A8D" w:rsidRPr="00F263F6" w:rsidRDefault="00A95A8D" w:rsidP="00A95A8D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810000" cy="3133725"/>
            <wp:effectExtent l="19050" t="0" r="0" b="0"/>
            <wp:docPr id="1" name="Рисунок 1" descr="рис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.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567" w:rsidRDefault="00AB5567" w:rsidP="0039095A">
      <w:pPr>
        <w:shd w:val="clear" w:color="auto" w:fill="FFFFFF"/>
        <w:spacing w:before="100" w:beforeAutospacing="1" w:after="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5</w:t>
      </w:r>
      <w:r w:rsidRPr="00B93A2F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A95A8D" w:rsidRDefault="00AB5567" w:rsidP="0039095A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Ответы к заданию </w:t>
      </w:r>
      <w:r w:rsidR="00A95A8D"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№ 1:</w:t>
      </w:r>
      <w:r w:rsidR="003474E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 время, теплоёмкость, </w:t>
      </w:r>
      <w:r w:rsidR="00A95A8D"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давление, мощность, сила, плотность, работа, температура,  масса, путь,  скорость, вес.</w:t>
      </w:r>
    </w:p>
    <w:p w:rsidR="00AB5567" w:rsidRPr="00F263F6" w:rsidRDefault="00AB5567" w:rsidP="00AB5567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lastRenderedPageBreak/>
        <w:t>СЛАЙД  6</w:t>
      </w:r>
      <w:r w:rsidRPr="00B93A2F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AB5567" w:rsidRPr="003474ED" w:rsidRDefault="00AB5567" w:rsidP="00AB55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Задание</w:t>
      </w:r>
      <w:r w:rsidR="00A95A8D" w:rsidRPr="003474E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№2.</w:t>
      </w:r>
      <w:r w:rsidR="001600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(3 мин)</w:t>
      </w:r>
    </w:p>
    <w:p w:rsidR="00A95A8D" w:rsidRPr="003474ED" w:rsidRDefault="00A95A8D" w:rsidP="00AB556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u w:val="single"/>
          <w:lang w:eastAsia="ru-RU"/>
        </w:rPr>
      </w:pPr>
      <w:r w:rsidRPr="003474ED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«Всем известный метр...»</w:t>
      </w:r>
    </w:p>
    <w:p w:rsidR="00437411" w:rsidRPr="00F263F6" w:rsidRDefault="00437411" w:rsidP="00437411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A95A8D" w:rsidRPr="00F263F6" w:rsidRDefault="00A95A8D" w:rsidP="00AB5567">
      <w:pPr>
        <w:shd w:val="clear" w:color="auto" w:fill="FFFFFF"/>
        <w:spacing w:after="120" w:line="240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Словом «метр» оканчиваются физические измерительные приборы, применяемые не только в лабораториях ученых, в физкабинете школы, но и дома, в автомобилях, мастерских, фотолабораториях...</w:t>
      </w:r>
    </w:p>
    <w:p w:rsidR="00A95A8D" w:rsidRPr="00F263F6" w:rsidRDefault="00A95A8D" w:rsidP="00BC3BA7">
      <w:pPr>
        <w:shd w:val="clear" w:color="auto" w:fill="FFFFFF"/>
        <w:spacing w:after="120" w:line="240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Вам предлагается </w:t>
      </w:r>
      <w:r w:rsidR="001B7B3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написать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как можно больше измерительных приборов, оканчивающихся этим словом, и указать, что ими измеряют.</w:t>
      </w:r>
    </w:p>
    <w:p w:rsidR="00A95A8D" w:rsidRDefault="00A95A8D" w:rsidP="00A95A8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Например: </w:t>
      </w:r>
      <w:r w:rsidR="001B7B3D" w:rsidRPr="001B7B3D">
        <w:rPr>
          <w:rFonts w:ascii="Times New Roman" w:eastAsia="Times New Roman" w:hAnsi="Times New Roman" w:cs="Times New Roman"/>
          <w:bCs/>
          <w:i/>
          <w:iCs/>
          <w:color w:val="333333"/>
          <w:sz w:val="28"/>
          <w:szCs w:val="28"/>
          <w:lang w:eastAsia="ru-RU"/>
        </w:rPr>
        <w:t>ампер</w:t>
      </w:r>
      <w:r w:rsidR="001B7B3D" w:rsidRPr="001B7B3D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u w:val="single"/>
          <w:lang w:eastAsia="ru-RU"/>
        </w:rPr>
        <w:t>метр</w:t>
      </w:r>
      <w:r w:rsidR="001B7B3D" w:rsidRPr="001B7B3D">
        <w:rPr>
          <w:rFonts w:ascii="Times New Roman" w:eastAsia="Times New Roman" w:hAnsi="Times New Roman" w:cs="Times New Roman"/>
          <w:bCs/>
          <w:i/>
          <w:iCs/>
          <w:color w:val="333333"/>
          <w:sz w:val="28"/>
          <w:szCs w:val="28"/>
          <w:lang w:eastAsia="ru-RU"/>
        </w:rPr>
        <w:t xml:space="preserve">  – силу тока</w:t>
      </w:r>
      <w:r w:rsidR="001B7B3D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 xml:space="preserve"> </w:t>
      </w:r>
    </w:p>
    <w:p w:rsidR="00AB5567" w:rsidRPr="00F263F6" w:rsidRDefault="00AB5567" w:rsidP="001B7B3D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7.</w:t>
      </w:r>
    </w:p>
    <w:p w:rsidR="00A95A8D" w:rsidRPr="00F263F6" w:rsidRDefault="00AB5567" w:rsidP="00A95A8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Ответы к заданию</w:t>
      </w:r>
      <w:r w:rsidR="00A95A8D"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№2:</w:t>
      </w:r>
    </w:p>
    <w:p w:rsidR="005D6403" w:rsidRPr="005D6403" w:rsidRDefault="005D6403" w:rsidP="005D6403">
      <w:pPr>
        <w:pStyle w:val="a8"/>
        <w:numPr>
          <w:ilvl w:val="0"/>
          <w:numId w:val="3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-142" w:firstLine="142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5D640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термометр – температура</w:t>
      </w:r>
      <w:r w:rsidR="0045166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A95A8D" w:rsidRPr="00F263F6" w:rsidRDefault="00A95A8D" w:rsidP="005D640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динамометр – сила;</w:t>
      </w:r>
    </w:p>
    <w:p w:rsidR="00A95A8D" w:rsidRPr="00F263F6" w:rsidRDefault="00A95A8D" w:rsidP="005D640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метр – длина;</w:t>
      </w:r>
    </w:p>
    <w:p w:rsidR="00A95A8D" w:rsidRPr="00F263F6" w:rsidRDefault="00A95A8D" w:rsidP="005D640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спидометр – скорость;</w:t>
      </w:r>
    </w:p>
    <w:p w:rsidR="00A95A8D" w:rsidRPr="00F263F6" w:rsidRDefault="00A95A8D" w:rsidP="005D640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барометр – атмосферное давление;</w:t>
      </w:r>
    </w:p>
    <w:p w:rsidR="00A95A8D" w:rsidRPr="00F263F6" w:rsidRDefault="00A95A8D" w:rsidP="005D640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манометр – давление;</w:t>
      </w:r>
    </w:p>
    <w:p w:rsidR="00802929" w:rsidRPr="00802929" w:rsidRDefault="00802929" w:rsidP="005D6403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8</w:t>
      </w:r>
      <w:r w:rsidRPr="00802929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AB5567" w:rsidRPr="00BC3BA7" w:rsidRDefault="00AE4832" w:rsidP="00BC3BA7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BC3BA7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Задание</w:t>
      </w:r>
      <w:r w:rsidR="00A95A8D" w:rsidRPr="00BC3BA7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№3.</w:t>
      </w:r>
      <w:r w:rsidR="001600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(5 мин)</w:t>
      </w:r>
    </w:p>
    <w:p w:rsidR="00A95A8D" w:rsidRDefault="00A95A8D" w:rsidP="00BC3BA7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</w:pPr>
      <w:r w:rsidRPr="00BC3BA7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«Физические загадки»</w:t>
      </w:r>
    </w:p>
    <w:p w:rsidR="00437411" w:rsidRPr="00BC3BA7" w:rsidRDefault="00437411" w:rsidP="00437411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b/>
          <w:i/>
          <w:color w:val="333333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A95A8D" w:rsidRPr="00FC74BD" w:rsidRDefault="00A95A8D" w:rsidP="00FC74B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поведает, хоть и без языка, когда будет ясно, а когда – облака.</w:t>
      </w:r>
      <w:r w:rsidR="0080292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(Барометр)</w:t>
      </w:r>
    </w:p>
    <w:p w:rsidR="00A95A8D" w:rsidRPr="00FC74BD" w:rsidRDefault="00A95A8D" w:rsidP="00A95A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Клубится, а не дым, ложится, а не снег</w:t>
      </w:r>
      <w:r w:rsidRPr="00F263F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. 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(Туман)</w:t>
      </w:r>
    </w:p>
    <w:p w:rsidR="00A95A8D" w:rsidRPr="00F263F6" w:rsidRDefault="00A95A8D" w:rsidP="00A95A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Книги читают, а грамоты не знают</w:t>
      </w: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(Очки)</w:t>
      </w:r>
    </w:p>
    <w:p w:rsidR="00A95A8D" w:rsidRPr="00FC74BD" w:rsidRDefault="00A95A8D" w:rsidP="00437411">
      <w:pPr>
        <w:numPr>
          <w:ilvl w:val="0"/>
          <w:numId w:val="4"/>
        </w:numPr>
        <w:shd w:val="clear" w:color="auto" w:fill="FFFFFF"/>
        <w:spacing w:before="100" w:beforeAutospacing="1" w:after="0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Был один Антошка, посмотрел в окошко – там второй</w:t>
      </w: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Антошка! Что это за окошко? Куда смотрел Антошка?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(Зеркало)</w:t>
      </w:r>
    </w:p>
    <w:p w:rsidR="00802929" w:rsidRPr="00F263F6" w:rsidRDefault="00802929" w:rsidP="00437411">
      <w:pPr>
        <w:shd w:val="clear" w:color="auto" w:fill="FFFFFF"/>
        <w:spacing w:before="100" w:beforeAutospacing="1" w:after="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9</w:t>
      </w:r>
      <w:r w:rsidRPr="00802929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A95A8D" w:rsidRPr="00F263F6" w:rsidRDefault="00A95A8D" w:rsidP="00437411">
      <w:pPr>
        <w:numPr>
          <w:ilvl w:val="0"/>
          <w:numId w:val="4"/>
        </w:numPr>
        <w:shd w:val="clear" w:color="auto" w:fill="FFFFFF"/>
        <w:spacing w:before="100" w:beforeAutospacing="1" w:after="0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Висит груша – нельзя скушать</w:t>
      </w: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(Лампочка)</w:t>
      </w:r>
    </w:p>
    <w:p w:rsidR="00A95A8D" w:rsidRPr="00FC74BD" w:rsidRDefault="00A95A8D" w:rsidP="00437411">
      <w:pPr>
        <w:numPr>
          <w:ilvl w:val="0"/>
          <w:numId w:val="4"/>
        </w:numPr>
        <w:shd w:val="clear" w:color="auto" w:fill="FFFFFF"/>
        <w:spacing w:before="100" w:beforeAutospacing="1" w:after="0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с земли не поднимешь?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(Тень)</w:t>
      </w:r>
    </w:p>
    <w:p w:rsidR="00A95A8D" w:rsidRPr="00F263F6" w:rsidRDefault="00A95A8D" w:rsidP="00A95A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Видно нет у нее ума: ест она себя сама.</w:t>
      </w:r>
      <w:r w:rsidRPr="00F263F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(Свеча)</w:t>
      </w:r>
    </w:p>
    <w:p w:rsidR="00A95A8D" w:rsidRPr="00FC74BD" w:rsidRDefault="00A95A8D" w:rsidP="00A95A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Чист и ясен, как алмаз,  дорог не бывает, он от матери рожден</w:t>
      </w: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, </w:t>
      </w: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сам ее рождает</w:t>
      </w:r>
      <w:r w:rsidRPr="00F263F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(Лед)</w:t>
      </w:r>
    </w:p>
    <w:p w:rsidR="00A95A8D" w:rsidRPr="00FC74BD" w:rsidRDefault="00A95A8D" w:rsidP="00A95A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Вечером наземь слетает, ночь на земле пребывает, утром опять улетает. </w:t>
      </w:r>
      <w:r w:rsidRPr="00FC74BD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(Роса)</w:t>
      </w:r>
    </w:p>
    <w:p w:rsidR="00FC74BD" w:rsidRDefault="00FC74BD" w:rsidP="00802929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</w:p>
    <w:p w:rsidR="00437411" w:rsidRDefault="00802929" w:rsidP="00437411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lastRenderedPageBreak/>
        <w:t>СЛАЙД  10.</w:t>
      </w:r>
    </w:p>
    <w:p w:rsidR="004B68E8" w:rsidRPr="00955BD9" w:rsidRDefault="004B68E8" w:rsidP="00955BD9">
      <w:pPr>
        <w:pStyle w:val="a8"/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</w:pPr>
      <w:r w:rsidRPr="00955BD9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>Физкультминутка.</w:t>
      </w:r>
      <w:r w:rsidR="001600B1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 (1 мин)</w:t>
      </w:r>
    </w:p>
    <w:p w:rsidR="004B68E8" w:rsidRPr="00BB6110" w:rsidRDefault="004B68E8" w:rsidP="004B68E8">
      <w:pPr>
        <w:spacing w:after="0" w:line="360" w:lineRule="auto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Раз – поднялись, потянулись.</w:t>
      </w:r>
    </w:p>
    <w:p w:rsidR="004B68E8" w:rsidRPr="00BB6110" w:rsidRDefault="004B68E8" w:rsidP="004B68E8">
      <w:pPr>
        <w:spacing w:after="0" w:line="360" w:lineRule="auto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Два – согнулись, разогнулись.</w:t>
      </w:r>
    </w:p>
    <w:p w:rsidR="004B68E8" w:rsidRPr="00BB6110" w:rsidRDefault="004B68E8" w:rsidP="004B68E8">
      <w:pPr>
        <w:spacing w:after="0" w:line="360" w:lineRule="auto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Три – в ладоши три хлопка, головою три кивка.</w:t>
      </w:r>
    </w:p>
    <w:p w:rsidR="004B68E8" w:rsidRPr="00BB6110" w:rsidRDefault="004B68E8" w:rsidP="004B68E8">
      <w:pPr>
        <w:spacing w:after="0" w:line="360" w:lineRule="auto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На четыре – руки шире.</w:t>
      </w:r>
    </w:p>
    <w:p w:rsidR="004B68E8" w:rsidRPr="00BB6110" w:rsidRDefault="004B68E8" w:rsidP="004B68E8">
      <w:pPr>
        <w:spacing w:after="0" w:line="360" w:lineRule="auto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Пять – руками помахать.</w:t>
      </w:r>
    </w:p>
    <w:p w:rsidR="004B68E8" w:rsidRDefault="004B68E8" w:rsidP="004B68E8">
      <w:pPr>
        <w:pStyle w:val="a8"/>
        <w:shd w:val="clear" w:color="auto" w:fill="FFFFFF"/>
        <w:spacing w:after="120" w:line="240" w:lineRule="atLeast"/>
        <w:ind w:left="1134"/>
        <w:rPr>
          <w:rFonts w:ascii="Times New Roman" w:hAnsi="Times New Roman"/>
          <w:sz w:val="28"/>
          <w:szCs w:val="28"/>
        </w:rPr>
      </w:pPr>
      <w:r w:rsidRPr="00BB6110">
        <w:rPr>
          <w:rFonts w:ascii="Times New Roman" w:hAnsi="Times New Roman"/>
          <w:sz w:val="28"/>
          <w:szCs w:val="28"/>
        </w:rPr>
        <w:t>Шесть – на место тихо сесть.</w:t>
      </w:r>
    </w:p>
    <w:p w:rsidR="004B68E8" w:rsidRPr="00FC74BD" w:rsidRDefault="004B68E8" w:rsidP="004B68E8">
      <w:pPr>
        <w:pStyle w:val="a8"/>
        <w:numPr>
          <w:ilvl w:val="0"/>
          <w:numId w:val="9"/>
        </w:num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</w:pPr>
      <w:r w:rsidRPr="00FC74BD">
        <w:rPr>
          <w:rFonts w:ascii="Times New Roman" w:hAnsi="Times New Roman"/>
          <w:b/>
          <w:i/>
          <w:sz w:val="28"/>
          <w:szCs w:val="28"/>
          <w:u w:val="single"/>
        </w:rPr>
        <w:t>Актуализация знаний учащихся.</w:t>
      </w:r>
    </w:p>
    <w:p w:rsidR="00997CB9" w:rsidRDefault="00997CB9" w:rsidP="00FC74BD">
      <w:pPr>
        <w:pStyle w:val="a8"/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</w:p>
    <w:p w:rsidR="00997CB9" w:rsidRPr="00997CB9" w:rsidRDefault="00997CB9" w:rsidP="00997CB9">
      <w:pPr>
        <w:pStyle w:val="a8"/>
        <w:shd w:val="clear" w:color="auto" w:fill="FFFFFF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11</w:t>
      </w:r>
      <w:r w:rsidRPr="00997CB9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802929" w:rsidRPr="00997CB9" w:rsidRDefault="001B7B3D" w:rsidP="00FC74BD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997CB9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Задание </w:t>
      </w:r>
      <w:r w:rsidR="00A95A8D" w:rsidRPr="00997CB9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№4.</w:t>
      </w:r>
      <w:r w:rsidR="001600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(3 мин)</w:t>
      </w:r>
    </w:p>
    <w:p w:rsidR="00A95A8D" w:rsidRDefault="00A95A8D" w:rsidP="00FC74BD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</w:pPr>
      <w:r w:rsidRPr="00997CB9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«</w:t>
      </w:r>
      <w:r w:rsidR="00997CB9" w:rsidRPr="00997CB9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Приведите в соответствие</w:t>
      </w:r>
      <w:r w:rsidR="00F472D2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…</w:t>
      </w:r>
      <w:r w:rsidRPr="00997CB9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  <w:t>»</w:t>
      </w:r>
    </w:p>
    <w:p w:rsidR="00437411" w:rsidRPr="00997CB9" w:rsidRDefault="00437411" w:rsidP="00437411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AE4832" w:rsidRPr="00D67465" w:rsidRDefault="00D67465" w:rsidP="00437411">
      <w:pPr>
        <w:tabs>
          <w:tab w:val="left" w:pos="1080"/>
        </w:tabs>
        <w:spacing w:after="0"/>
        <w:ind w:left="360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D67465">
        <w:rPr>
          <w:rFonts w:ascii="Times New Roman" w:eastAsia="Calibri" w:hAnsi="Times New Roman" w:cs="Times New Roman"/>
          <w:sz w:val="28"/>
          <w:szCs w:val="28"/>
        </w:rPr>
        <w:t>Приведите</w:t>
      </w:r>
      <w:r w:rsidR="00AE4832" w:rsidRPr="00D67465">
        <w:rPr>
          <w:rFonts w:ascii="Times New Roman" w:eastAsia="Calibri" w:hAnsi="Times New Roman" w:cs="Times New Roman"/>
          <w:sz w:val="28"/>
          <w:szCs w:val="28"/>
        </w:rPr>
        <w:t xml:space="preserve"> в соответствие</w:t>
      </w:r>
      <w:r w:rsidR="00AE4832" w:rsidRPr="00D67465">
        <w:rPr>
          <w:rFonts w:ascii="Times New Roman" w:hAnsi="Times New Roman" w:cs="Times New Roman"/>
          <w:sz w:val="28"/>
          <w:szCs w:val="28"/>
        </w:rPr>
        <w:t xml:space="preserve"> следующие физические величины</w:t>
      </w:r>
      <w:r w:rsidR="00AE4832" w:rsidRPr="00D6746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AE4832" w:rsidRPr="00D67465" w:rsidRDefault="00AE4832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Плотность ….. .  </w:t>
      </w:r>
      <w:r w:rsidRPr="00D67465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V</w:t>
      </w:r>
      <w:r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 ……..  Н</w:t>
      </w:r>
    </w:p>
    <w:p w:rsidR="00AE4832" w:rsidRPr="00D67465" w:rsidRDefault="00AE4832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Давление ……. .   </w:t>
      </w:r>
      <w:r w:rsidRPr="00D67465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S</w:t>
      </w:r>
      <w:r w:rsidRPr="00D67465">
        <w:rPr>
          <w:rFonts w:ascii="Times New Roman" w:eastAsia="Calibri" w:hAnsi="Times New Roman" w:cs="Times New Roman"/>
          <w:bCs/>
          <w:sz w:val="28"/>
          <w:szCs w:val="28"/>
        </w:rPr>
        <w:t>………Па</w:t>
      </w:r>
    </w:p>
    <w:p w:rsidR="00AE4832" w:rsidRPr="00D67465" w:rsidRDefault="00AE4832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sz w:val="28"/>
          <w:szCs w:val="28"/>
          <w:vertAlign w:val="superscript"/>
        </w:rPr>
      </w:pPr>
      <w:r w:rsidRPr="00D67465">
        <w:rPr>
          <w:rFonts w:ascii="Times New Roman" w:eastAsia="Calibri" w:hAnsi="Times New Roman" w:cs="Times New Roman"/>
          <w:sz w:val="28"/>
          <w:szCs w:val="28"/>
        </w:rPr>
        <w:t xml:space="preserve">Площадь ……. .    </w:t>
      </w:r>
      <w:r w:rsidRPr="00D67465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p</w:t>
      </w:r>
      <w:r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 …….</w:t>
      </w:r>
      <w:r w:rsidRPr="00D6746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..кг</w:t>
      </w:r>
    </w:p>
    <w:p w:rsidR="00AE4832" w:rsidRPr="00D67465" w:rsidRDefault="00AE4832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D67465">
        <w:rPr>
          <w:rFonts w:ascii="Times New Roman" w:eastAsia="Calibri" w:hAnsi="Times New Roman" w:cs="Times New Roman"/>
          <w:bCs/>
          <w:sz w:val="28"/>
          <w:szCs w:val="28"/>
        </w:rPr>
        <w:t>Масса………….</w:t>
      </w:r>
      <w:r w:rsidRPr="00D67465">
        <w:rPr>
          <w:rFonts w:ascii="Times New Roman" w:eastAsia="Calibri" w:hAnsi="Times New Roman" w:cs="Times New Roman"/>
          <w:bCs/>
          <w:color w:val="336699"/>
          <w:sz w:val="64"/>
          <w:szCs w:val="64"/>
        </w:rPr>
        <w:t xml:space="preserve">  </w:t>
      </w:r>
      <w:r w:rsidRPr="00D67465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F</w:t>
      </w:r>
      <w:r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……..  </w:t>
      </w:r>
      <w:r w:rsidRPr="00D67465">
        <w:rPr>
          <w:rFonts w:ascii="Times New Roman" w:eastAsia="Calibri" w:hAnsi="Times New Roman" w:cs="Times New Roman"/>
          <w:bCs/>
          <w:i/>
          <w:sz w:val="28"/>
          <w:szCs w:val="28"/>
        </w:rPr>
        <w:t>м</w:t>
      </w:r>
      <w:r w:rsidRPr="00D67465">
        <w:rPr>
          <w:rFonts w:ascii="Times New Roman" w:eastAsia="Calibri" w:hAnsi="Times New Roman" w:cs="Times New Roman"/>
          <w:bCs/>
          <w:i/>
          <w:sz w:val="28"/>
          <w:szCs w:val="28"/>
          <w:vertAlign w:val="superscript"/>
        </w:rPr>
        <w:t>2</w:t>
      </w:r>
    </w:p>
    <w:p w:rsidR="00AE4832" w:rsidRPr="00D67465" w:rsidRDefault="00437411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С</w:t>
      </w:r>
      <w:r w:rsidR="00AE4832"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ила ……………   р……… </w:t>
      </w:r>
      <w:r w:rsidR="00AE4832" w:rsidRPr="00D67465">
        <w:rPr>
          <w:rFonts w:ascii="Times New Roman" w:eastAsia="Calibri" w:hAnsi="Times New Roman" w:cs="Times New Roman"/>
          <w:bCs/>
          <w:i/>
          <w:sz w:val="28"/>
          <w:szCs w:val="28"/>
        </w:rPr>
        <w:t>м</w:t>
      </w:r>
      <w:r w:rsidR="00AE4832" w:rsidRPr="00D67465">
        <w:rPr>
          <w:rFonts w:ascii="Times New Roman" w:eastAsia="Calibri" w:hAnsi="Times New Roman" w:cs="Times New Roman"/>
          <w:bCs/>
          <w:i/>
          <w:sz w:val="28"/>
          <w:szCs w:val="28"/>
          <w:vertAlign w:val="superscript"/>
        </w:rPr>
        <w:t>3</w:t>
      </w:r>
    </w:p>
    <w:p w:rsidR="00AE4832" w:rsidRPr="00D67465" w:rsidRDefault="00437411" w:rsidP="00437411">
      <w:pPr>
        <w:tabs>
          <w:tab w:val="left" w:pos="1080"/>
        </w:tabs>
        <w:spacing w:after="0"/>
        <w:ind w:left="709"/>
        <w:rPr>
          <w:rFonts w:ascii="Times New Roman" w:eastAsia="Calibri" w:hAnsi="Times New Roman" w:cs="Times New Roman"/>
          <w:bCs/>
          <w:i/>
          <w:sz w:val="28"/>
          <w:szCs w:val="28"/>
          <w:vertAlign w:val="superscript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О</w:t>
      </w:r>
      <w:r w:rsidR="00AE4832"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бъём ………….    </w:t>
      </w:r>
      <w:r w:rsidR="00AE4832" w:rsidRPr="00D67465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m</w:t>
      </w:r>
      <w:r w:rsidR="00AE4832"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 ……</w:t>
      </w:r>
      <w:r w:rsidR="00AE4832" w:rsidRPr="00D67465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AE4832" w:rsidRPr="00D67465">
        <w:rPr>
          <w:rFonts w:ascii="Times New Roman" w:eastAsia="Calibri" w:hAnsi="Times New Roman" w:cs="Times New Roman"/>
          <w:bCs/>
          <w:sz w:val="28"/>
          <w:szCs w:val="28"/>
        </w:rPr>
        <w:t xml:space="preserve">кг/ </w:t>
      </w:r>
      <w:r w:rsidR="00AE4832" w:rsidRPr="00D67465">
        <w:rPr>
          <w:rFonts w:ascii="Times New Roman" w:eastAsia="Calibri" w:hAnsi="Times New Roman" w:cs="Times New Roman"/>
          <w:bCs/>
          <w:i/>
          <w:sz w:val="28"/>
          <w:szCs w:val="28"/>
        </w:rPr>
        <w:t>м</w:t>
      </w:r>
      <w:r w:rsidR="00AE4832" w:rsidRPr="00D67465">
        <w:rPr>
          <w:rFonts w:ascii="Times New Roman" w:eastAsia="Calibri" w:hAnsi="Times New Roman" w:cs="Times New Roman"/>
          <w:bCs/>
          <w:i/>
          <w:sz w:val="28"/>
          <w:szCs w:val="28"/>
          <w:vertAlign w:val="superscript"/>
        </w:rPr>
        <w:t>3</w:t>
      </w:r>
    </w:p>
    <w:p w:rsidR="00F472D2" w:rsidRDefault="00F472D2" w:rsidP="00437411">
      <w:pPr>
        <w:pStyle w:val="a8"/>
        <w:shd w:val="clear" w:color="auto" w:fill="FFFFFF"/>
        <w:spacing w:before="100" w:beforeAutospacing="1" w:after="0" w:line="240" w:lineRule="atLeast"/>
        <w:ind w:left="0"/>
        <w:rPr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12</w:t>
      </w:r>
      <w:r w:rsidRPr="00997CB9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993D22" w:rsidRDefault="00AE4832" w:rsidP="00437411">
      <w:pPr>
        <w:tabs>
          <w:tab w:val="left" w:pos="1080"/>
        </w:tabs>
        <w:spacing w:after="0"/>
        <w:rPr>
          <w:color w:val="008000"/>
          <w:sz w:val="28"/>
          <w:szCs w:val="28"/>
        </w:rPr>
      </w:pPr>
      <w:r w:rsidRPr="00AE4832">
        <w:rPr>
          <w:b/>
          <w:sz w:val="32"/>
          <w:szCs w:val="32"/>
        </w:rPr>
        <w:t>Ответ к заданию №4:</w:t>
      </w:r>
      <w:r w:rsidR="00437411" w:rsidRPr="00AE4832">
        <w:rPr>
          <w:color w:val="008000"/>
          <w:sz w:val="2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7.5pt;height:237pt" o:ole="">
            <v:imagedata r:id="rId9" o:title=""/>
          </v:shape>
          <o:OLEObject Type="Embed" ProgID="PowerPoint.Slide.12" ShapeID="_x0000_i1025" DrawAspect="Content" ObjectID="_1477391234" r:id="rId10"/>
        </w:object>
      </w:r>
    </w:p>
    <w:p w:rsidR="005C4F82" w:rsidRDefault="005C4F82" w:rsidP="00437411">
      <w:pPr>
        <w:pStyle w:val="a8"/>
        <w:shd w:val="clear" w:color="auto" w:fill="FFFFFF"/>
        <w:spacing w:before="100" w:beforeAutospacing="1" w:after="100" w:afterAutospacing="1" w:line="240" w:lineRule="atLeast"/>
        <w:ind w:left="0"/>
        <w:rPr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lastRenderedPageBreak/>
        <w:t>СЛАЙД  13</w:t>
      </w:r>
      <w:r w:rsidRPr="00997CB9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993D22" w:rsidRPr="00D67465" w:rsidRDefault="00993D22" w:rsidP="00D67465">
      <w:pPr>
        <w:tabs>
          <w:tab w:val="left" w:pos="1080"/>
        </w:tabs>
        <w:spacing w:after="0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67465">
        <w:rPr>
          <w:b/>
          <w:sz w:val="32"/>
          <w:szCs w:val="32"/>
        </w:rPr>
        <w:t xml:space="preserve">Задание </w:t>
      </w:r>
      <w:r w:rsidRPr="00D67465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№5.</w:t>
      </w:r>
      <w:r w:rsidR="001600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(10 мин)</w:t>
      </w:r>
    </w:p>
    <w:p w:rsidR="00993D22" w:rsidRPr="00D67465" w:rsidRDefault="00993D22" w:rsidP="00D67465">
      <w:pPr>
        <w:tabs>
          <w:tab w:val="left" w:pos="1080"/>
        </w:tabs>
        <w:spacing w:after="0"/>
        <w:jc w:val="center"/>
        <w:rPr>
          <w:b/>
          <w:i/>
          <w:sz w:val="32"/>
          <w:szCs w:val="32"/>
          <w:u w:val="single"/>
        </w:rPr>
      </w:pPr>
      <w:r w:rsidRPr="00D67465">
        <w:rPr>
          <w:rFonts w:ascii="Times New Roman" w:eastAsia="Times New Roman" w:hAnsi="Times New Roman" w:cs="Times New Roman"/>
          <w:b/>
          <w:bCs/>
          <w:i/>
          <w:sz w:val="32"/>
          <w:szCs w:val="32"/>
          <w:u w:val="single"/>
          <w:lang w:eastAsia="ru-RU"/>
        </w:rPr>
        <w:t>«Творцы физики»</w:t>
      </w:r>
    </w:p>
    <w:p w:rsidR="00993D22" w:rsidRPr="00F263F6" w:rsidRDefault="00993D22" w:rsidP="00955BD9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993D22" w:rsidRPr="00F263F6" w:rsidRDefault="00993D22" w:rsidP="00993D22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762500" cy="3171825"/>
            <wp:effectExtent l="19050" t="0" r="0" b="0"/>
            <wp:docPr id="3" name="Рисунок 2" descr="рис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ис.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D22" w:rsidRPr="00F263F6" w:rsidRDefault="00993D22" w:rsidP="00993D22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Русский физик, академик. Построил первый электродвигатель, телеграфный аппарат, печатающий буквы</w:t>
      </w:r>
      <w:r w:rsidRPr="00F263F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. 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(Борис Семенович Якоби)</w:t>
      </w:r>
    </w:p>
    <w:p w:rsidR="00993D22" w:rsidRPr="00D67465" w:rsidRDefault="00993D22" w:rsidP="00993D22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Французский физик и математик, который стал академиком в 39 лет. Ему принадлежит гипотеза о природе магнетизма, он ввел в физику понятие “электрический ток”. На его надгробном памятнике высечены слова: «Он был так же добр и так же прост, как и велик». 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(Андре-Мари Ампер)</w:t>
      </w:r>
    </w:p>
    <w:p w:rsidR="00993D22" w:rsidRPr="00D67465" w:rsidRDefault="00993D22" w:rsidP="00993D22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 был рыцарем Почётного легиона, получил звание сенатора и графа. Наполеон не упускал случая посетить заседания Французской академии наук, где он выступал. Он изобрёл электрическую батарею, пышно названную «короной сосудов</w:t>
      </w:r>
      <w:r w:rsidRPr="00F263F6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»</w:t>
      </w:r>
      <w:r w:rsidRPr="00F263F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. 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(Алессандро Вольта)</w:t>
      </w:r>
    </w:p>
    <w:p w:rsidR="00736C3F" w:rsidRPr="00D67465" w:rsidRDefault="00736C3F" w:rsidP="00736C3F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профессии пивовар, он был прекрасным экспериментатором, исследовал законы выделения теплоты электрическим током, внёс большой вклад в кинетическую теорию газов. 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(Джеймс Джоуль)</w:t>
      </w:r>
    </w:p>
    <w:p w:rsidR="00736C3F" w:rsidRPr="00D67465" w:rsidRDefault="00736C3F" w:rsidP="00736C3F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Французский физик, в 1785 г., экспериментально открыл закон взаимодействия заряженных тел. В честь его названа единица электрического заряда. 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(Шарль Кулон)</w:t>
      </w:r>
    </w:p>
    <w:p w:rsidR="00736C3F" w:rsidRPr="00D67465" w:rsidRDefault="00736C3F" w:rsidP="00736C3F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 открыл теоретически и подтвердил на опыте закон, выражающий связь между силой тока в цепи, напряжением и сопротивлением</w:t>
      </w:r>
      <w:r w:rsidRPr="00F263F6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. 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(Георг Ом)</w:t>
      </w:r>
    </w:p>
    <w:p w:rsidR="00736C3F" w:rsidRPr="00D67465" w:rsidRDefault="00736C3F" w:rsidP="00736C3F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Русский физик – один из основоположников электротехники. Прославился открытием закона, определяющего тепловое действие тока. 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(Эмилий Ленц)</w:t>
      </w:r>
    </w:p>
    <w:p w:rsidR="00736C3F" w:rsidRPr="00D67465" w:rsidRDefault="00736C3F" w:rsidP="00736C3F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F263F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Английский физик, почетный член Академии наук СССР и многих других академий. Ему принадлежат слова: “Теперь я знаю, как выглядит атом!”? </w:t>
      </w:r>
      <w:r w:rsidRPr="00D67465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(Эрнест Резерфорд)</w:t>
      </w:r>
    </w:p>
    <w:p w:rsidR="005C4F82" w:rsidRPr="005C4F82" w:rsidRDefault="005C4F82" w:rsidP="005C4F82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5C4F8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lastRenderedPageBreak/>
        <w:t>СЛАЙД  1</w:t>
      </w: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4</w:t>
      </w:r>
      <w:r w:rsidRPr="005C4F82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.</w:t>
      </w:r>
    </w:p>
    <w:p w:rsidR="00D67465" w:rsidRDefault="005C4F82" w:rsidP="00955BD9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Ответ к заданию №5.</w:t>
      </w:r>
    </w:p>
    <w:p w:rsidR="00E70CAA" w:rsidRDefault="00E70CAA" w:rsidP="00E70CAA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15</w:t>
      </w:r>
    </w:p>
    <w:p w:rsidR="00476709" w:rsidRPr="00D67465" w:rsidRDefault="00476709" w:rsidP="00D67465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D67465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Задание </w:t>
      </w:r>
      <w:r w:rsidR="004B64E3" w:rsidRPr="00D67465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№6</w:t>
      </w:r>
      <w:r w:rsidR="00A95A8D" w:rsidRPr="00D67465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.</w:t>
      </w:r>
      <w:r w:rsidR="001600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(7 мин)</w:t>
      </w:r>
    </w:p>
    <w:p w:rsidR="00A95A8D" w:rsidRPr="00D67465" w:rsidRDefault="004B64E3" w:rsidP="00D67465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</w:pPr>
      <w:r w:rsidRPr="00D67465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 xml:space="preserve">Кроссворд </w:t>
      </w:r>
      <w:r w:rsidR="00A95A8D" w:rsidRPr="00D67465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«</w:t>
      </w:r>
      <w:r w:rsidRPr="00D67465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Тепловые явления</w:t>
      </w:r>
      <w:r w:rsidR="00A95A8D" w:rsidRPr="00D67465">
        <w:rPr>
          <w:rFonts w:ascii="Times New Roman" w:eastAsia="Times New Roman" w:hAnsi="Times New Roman" w:cs="Times New Roman"/>
          <w:b/>
          <w:bCs/>
          <w:i/>
          <w:color w:val="333333"/>
          <w:sz w:val="32"/>
          <w:szCs w:val="32"/>
          <w:u w:val="single"/>
          <w:lang w:eastAsia="ru-RU"/>
        </w:rPr>
        <w:t>»</w:t>
      </w:r>
    </w:p>
    <w:p w:rsidR="00D67465" w:rsidRDefault="00955BD9" w:rsidP="00955BD9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За каждый правильный ответ – 1 балл.</w:t>
      </w:r>
    </w:p>
    <w:p w:rsidR="004B64E3" w:rsidRPr="004B64E3" w:rsidRDefault="004B64E3" w:rsidP="004B64E3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Разгадайте кроссворд</w:t>
      </w:r>
      <w:r w:rsidR="00955BD9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:</w:t>
      </w:r>
    </w:p>
    <w:p w:rsidR="004B64E3" w:rsidRDefault="00955BD9" w:rsidP="004B64E3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4B6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object w:dxaOrig="7195" w:dyaOrig="5396">
          <v:shape id="_x0000_i1026" type="#_x0000_t75" style="width:516.75pt;height:264pt" o:ole="">
            <v:imagedata r:id="rId12" o:title=""/>
          </v:shape>
          <o:OLEObject Type="Embed" ProgID="PowerPoint.Slide.12" ShapeID="_x0000_i1026" DrawAspect="Content" ObjectID="_1477391235" r:id="rId13"/>
        </w:object>
      </w:r>
    </w:p>
    <w:p w:rsidR="00955BD9" w:rsidRDefault="00E70CAA" w:rsidP="00955BD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СЛАЙД  16</w:t>
      </w:r>
    </w:p>
    <w:p w:rsidR="004B64E3" w:rsidRDefault="004B64E3" w:rsidP="00955BD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Ответ на кроссворд:</w:t>
      </w:r>
    </w:p>
    <w:p w:rsidR="004B64E3" w:rsidRPr="00F263F6" w:rsidRDefault="00955BD9" w:rsidP="004B64E3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B6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object w:dxaOrig="7195" w:dyaOrig="5396">
          <v:shape id="_x0000_i1027" type="#_x0000_t75" style="width:514.5pt;height:237pt" o:ole="">
            <v:imagedata r:id="rId14" o:title=""/>
          </v:shape>
          <o:OLEObject Type="Embed" ProgID="PowerPoint.Slide.12" ShapeID="_x0000_i1027" DrawAspect="Content" ObjectID="_1477391236" r:id="rId15"/>
        </w:object>
      </w:r>
    </w:p>
    <w:p w:rsidR="00E70CAA" w:rsidRDefault="00E70CAA" w:rsidP="00E70CAA">
      <w:pPr>
        <w:shd w:val="clear" w:color="auto" w:fill="FFFFFF"/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lastRenderedPageBreak/>
        <w:t>СЛАЙД  17</w:t>
      </w:r>
    </w:p>
    <w:p w:rsidR="00D67465" w:rsidRPr="00955BD9" w:rsidRDefault="00955BD9" w:rsidP="00955BD9">
      <w:pPr>
        <w:pStyle w:val="a8"/>
        <w:shd w:val="clear" w:color="auto" w:fill="FFFFFF"/>
        <w:spacing w:after="120" w:line="240" w:lineRule="atLeast"/>
        <w:ind w:left="0"/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5 . </w:t>
      </w:r>
      <w:r w:rsidR="00D67465" w:rsidRPr="00955BD9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>Рефлексия.</w:t>
      </w:r>
      <w:r w:rsidR="001600B1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 (3 мин)</w:t>
      </w:r>
    </w:p>
    <w:p w:rsidR="00955BD9" w:rsidRPr="00955BD9" w:rsidRDefault="009F6237" w:rsidP="00955BD9">
      <w:pPr>
        <w:pStyle w:val="a8"/>
        <w:widowControl w:val="0"/>
        <w:numPr>
          <w:ilvl w:val="0"/>
          <w:numId w:val="10"/>
        </w:numPr>
        <w:spacing w:after="0"/>
        <w:ind w:left="360" w:hanging="76"/>
        <w:rPr>
          <w:rFonts w:ascii="Times New Roman" w:hAnsi="Times New Roman" w:cs="Times New Roman"/>
          <w:sz w:val="28"/>
          <w:szCs w:val="28"/>
        </w:rPr>
      </w:pPr>
      <w:r w:rsidRPr="00955BD9">
        <w:rPr>
          <w:rFonts w:ascii="Times New Roman" w:hAnsi="Times New Roman" w:cs="Times New Roman"/>
          <w:b/>
          <w:sz w:val="28"/>
          <w:szCs w:val="28"/>
        </w:rPr>
        <w:t xml:space="preserve">Учащиеся ставят </w:t>
      </w:r>
      <w:r w:rsidR="000762D7" w:rsidRPr="00955BD9">
        <w:rPr>
          <w:rFonts w:ascii="Times New Roman" w:hAnsi="Times New Roman" w:cs="Times New Roman"/>
          <w:b/>
          <w:sz w:val="28"/>
          <w:szCs w:val="28"/>
        </w:rPr>
        <w:t xml:space="preserve"> значок  +  на линии в том месте, которое отражает их отношение к занятию и степень участия в уроке: </w:t>
      </w:r>
    </w:p>
    <w:p w:rsidR="000762D7" w:rsidRPr="00955BD9" w:rsidRDefault="000762D7" w:rsidP="00955BD9">
      <w:pPr>
        <w:pStyle w:val="a8"/>
        <w:widowControl w:val="0"/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955BD9">
        <w:rPr>
          <w:rFonts w:ascii="Times New Roman" w:hAnsi="Times New Roman" w:cs="Times New Roman"/>
          <w:sz w:val="28"/>
          <w:szCs w:val="28"/>
        </w:rPr>
        <w:t xml:space="preserve">1. Я считаю, что занятие было интересным________скучным. </w:t>
      </w:r>
    </w:p>
    <w:p w:rsidR="000762D7" w:rsidRPr="000762D7" w:rsidRDefault="000762D7" w:rsidP="00955BD9">
      <w:pPr>
        <w:widowControl w:val="0"/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0762D7">
        <w:rPr>
          <w:rFonts w:ascii="Times New Roman" w:hAnsi="Times New Roman" w:cs="Times New Roman"/>
          <w:sz w:val="28"/>
          <w:szCs w:val="28"/>
        </w:rPr>
        <w:t xml:space="preserve">2.Я научился многому__________малому. </w:t>
      </w:r>
    </w:p>
    <w:p w:rsidR="000762D7" w:rsidRPr="000762D7" w:rsidRDefault="000762D7" w:rsidP="00955BD9">
      <w:pPr>
        <w:widowControl w:val="0"/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0762D7">
        <w:rPr>
          <w:rFonts w:ascii="Times New Roman" w:hAnsi="Times New Roman" w:cs="Times New Roman"/>
          <w:sz w:val="28"/>
          <w:szCs w:val="28"/>
        </w:rPr>
        <w:t xml:space="preserve">3. Я думаю, что слушал других внимательно________невнимательно. </w:t>
      </w:r>
    </w:p>
    <w:p w:rsidR="000762D7" w:rsidRPr="000762D7" w:rsidRDefault="000762D7" w:rsidP="00955BD9">
      <w:pPr>
        <w:widowControl w:val="0"/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0762D7">
        <w:rPr>
          <w:rFonts w:ascii="Times New Roman" w:hAnsi="Times New Roman" w:cs="Times New Roman"/>
          <w:sz w:val="28"/>
          <w:szCs w:val="28"/>
        </w:rPr>
        <w:t xml:space="preserve">4. Я принимал участие в дискуссии часто____________редко. </w:t>
      </w:r>
    </w:p>
    <w:p w:rsidR="000762D7" w:rsidRPr="000762D7" w:rsidRDefault="000762D7" w:rsidP="00955BD9">
      <w:pPr>
        <w:widowControl w:val="0"/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0762D7">
        <w:rPr>
          <w:rFonts w:ascii="Times New Roman" w:hAnsi="Times New Roman" w:cs="Times New Roman"/>
          <w:sz w:val="28"/>
          <w:szCs w:val="28"/>
        </w:rPr>
        <w:t xml:space="preserve">5. Результатами своей работы на уроке я доволен______не доволен. </w:t>
      </w:r>
    </w:p>
    <w:p w:rsidR="00633D6A" w:rsidRDefault="009F6237" w:rsidP="009F6237">
      <w:pPr>
        <w:pStyle w:val="a8"/>
        <w:numPr>
          <w:ilvl w:val="0"/>
          <w:numId w:val="10"/>
        </w:numPr>
        <w:shd w:val="clear" w:color="auto" w:fill="FFFFFF"/>
        <w:spacing w:after="0" w:line="240" w:lineRule="atLeast"/>
        <w:ind w:left="0" w:firstLine="0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Оцени себя сам.</w:t>
      </w:r>
    </w:p>
    <w:p w:rsidR="009F6237" w:rsidRDefault="009F6237" w:rsidP="009F6237">
      <w:pPr>
        <w:pStyle w:val="a8"/>
        <w:shd w:val="clear" w:color="auto" w:fill="FFFFFF"/>
        <w:spacing w:after="0" w:line="240" w:lineRule="atLeast"/>
        <w:ind w:left="708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9F623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Я считаю, что на этом уроке  я заработал оценку _________. </w:t>
      </w:r>
    </w:p>
    <w:p w:rsidR="00955BD9" w:rsidRPr="009F6237" w:rsidRDefault="00955BD9" w:rsidP="009F6237">
      <w:pPr>
        <w:pStyle w:val="a8"/>
        <w:shd w:val="clear" w:color="auto" w:fill="FFFFFF"/>
        <w:spacing w:after="0" w:line="240" w:lineRule="atLeast"/>
        <w:ind w:left="708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</w:p>
    <w:p w:rsidR="00A95A8D" w:rsidRPr="00955BD9" w:rsidRDefault="00955BD9" w:rsidP="00955BD9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>6.</w:t>
      </w:r>
      <w:r w:rsidR="00A95A8D" w:rsidRPr="00955BD9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>Подведение итогов.</w:t>
      </w:r>
      <w:r w:rsidR="001600B1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 (7 мин)</w:t>
      </w:r>
    </w:p>
    <w:p w:rsidR="00A95A8D" w:rsidRPr="00633D6A" w:rsidRDefault="00A95A8D" w:rsidP="00A95A8D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3D6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Обращение к членам жюри:</w:t>
      </w:r>
    </w:p>
    <w:p w:rsidR="00A95A8D" w:rsidRPr="00633D6A" w:rsidRDefault="00A95A8D" w:rsidP="00633D6A">
      <w:pPr>
        <w:shd w:val="clear" w:color="auto" w:fill="FFFFFF"/>
        <w:spacing w:after="120" w:line="240" w:lineRule="atLeast"/>
        <w:ind w:left="283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Жюри! 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От Вас в игре зависит очень много,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Вы рассудите справедливо ход игры и строго.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Ребята верят Вам, надеются на Вас!</w:t>
      </w:r>
    </w:p>
    <w:p w:rsidR="00A95A8D" w:rsidRPr="00633D6A" w:rsidRDefault="00A95A8D" w:rsidP="009F6237">
      <w:pPr>
        <w:shd w:val="clear" w:color="auto" w:fill="FFFFFF"/>
        <w:spacing w:after="0" w:line="240" w:lineRule="atLeast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3D6A">
        <w:rPr>
          <w:rFonts w:ascii="Times New Roman" w:eastAsia="Times New Roman" w:hAnsi="Times New Roman" w:cs="Times New Roman"/>
          <w:sz w:val="28"/>
          <w:szCs w:val="28"/>
          <w:lang w:eastAsia="ru-RU"/>
        </w:rPr>
        <w:t>Жюри подводит подсчет набранных очков за игру каждой командой, объявляет победителей.</w:t>
      </w:r>
    </w:p>
    <w:p w:rsidR="00A95A8D" w:rsidRPr="00633D6A" w:rsidRDefault="00633D6A" w:rsidP="009F6237">
      <w:pPr>
        <w:shd w:val="clear" w:color="auto" w:fill="FFFFFF"/>
        <w:spacing w:after="0" w:line="240" w:lineRule="atLeast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3D6A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заключении хотелось бы обратиться</w:t>
      </w:r>
      <w:r w:rsidR="00A95A8D" w:rsidRPr="00633D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участникам игры:</w:t>
      </w:r>
    </w:p>
    <w:p w:rsidR="00633D6A" w:rsidRDefault="00A95A8D" w:rsidP="00633D6A">
      <w:pPr>
        <w:shd w:val="clear" w:color="auto" w:fill="FFFFFF"/>
        <w:spacing w:after="0" w:line="240" w:lineRule="auto"/>
        <w:ind w:left="2832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Ребята!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«И пусть преграды вас не остановят,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И новые миры к себе манят!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Вам оставить след в науке стоит</w:t>
      </w:r>
      <w:r w:rsidRPr="00633D6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И внести в открытия свой вклад!»</w:t>
      </w:r>
    </w:p>
    <w:p w:rsidR="00955BD9" w:rsidRDefault="003B0AA1" w:rsidP="009F6237">
      <w:pPr>
        <w:shd w:val="clear" w:color="auto" w:fill="FFFFFF"/>
        <w:spacing w:after="0" w:line="240" w:lineRule="auto"/>
        <w:ind w:left="2832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Физика нужна!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Физика важна!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Без нее не сделать нам ни шагу!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из березы получить бумагу?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мобильный телефон превратить в магнитофон?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получить незатухающий костер?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сделать умный полотер?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увидеть микромир?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создать нам новый мир?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нанотехнологии внедрить?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 параллельные миры заполучить?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заглянуть в другие времена?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в невесомости взрастить нам семена?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Ответ один: тут физика нужна!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Учи ее, и станешь умным ты,</w:t>
      </w:r>
    </w:p>
    <w:p w:rsidR="003B0AA1" w:rsidRPr="00633D6A" w:rsidRDefault="003B0AA1" w:rsidP="001C638C">
      <w:pPr>
        <w:shd w:val="clear" w:color="auto" w:fill="FFFFFF"/>
        <w:spacing w:after="0" w:line="240" w:lineRule="auto"/>
        <w:ind w:firstLine="2832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33D6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Достигнешь с ней карьерной высоты!</w:t>
      </w:r>
      <w:r w:rsidRPr="00633D6A">
        <w:rPr>
          <w:rFonts w:ascii="Times New Roman" w:hAnsi="Times New Roman" w:cs="Times New Roman"/>
          <w:i/>
          <w:sz w:val="28"/>
          <w:szCs w:val="28"/>
        </w:rPr>
        <w:br/>
      </w:r>
      <w:r w:rsidR="001C638C" w:rsidRPr="001C638C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СЛАЙД 18</w:t>
      </w:r>
    </w:p>
    <w:sectPr w:rsidR="003B0AA1" w:rsidRPr="00633D6A" w:rsidSect="00A95A8D">
      <w:footerReference w:type="default" r:id="rId1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66FF" w:rsidRDefault="00F466FF" w:rsidP="00451663">
      <w:pPr>
        <w:spacing w:after="0" w:line="240" w:lineRule="auto"/>
      </w:pPr>
      <w:r>
        <w:separator/>
      </w:r>
    </w:p>
  </w:endnote>
  <w:endnote w:type="continuationSeparator" w:id="1">
    <w:p w:rsidR="00F466FF" w:rsidRDefault="00F466FF" w:rsidP="004516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5001"/>
      <w:docPartObj>
        <w:docPartGallery w:val="Page Numbers (Bottom of Page)"/>
        <w:docPartUnique/>
      </w:docPartObj>
    </w:sdtPr>
    <w:sdtContent>
      <w:p w:rsidR="00451663" w:rsidRDefault="00B26D59">
        <w:pPr>
          <w:pStyle w:val="ab"/>
          <w:jc w:val="right"/>
        </w:pPr>
        <w:fldSimple w:instr=" PAGE   \* MERGEFORMAT ">
          <w:r w:rsidR="001600B1">
            <w:rPr>
              <w:noProof/>
            </w:rPr>
            <w:t>7</w:t>
          </w:r>
        </w:fldSimple>
      </w:p>
    </w:sdtContent>
  </w:sdt>
  <w:p w:rsidR="00451663" w:rsidRDefault="0045166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66FF" w:rsidRDefault="00F466FF" w:rsidP="00451663">
      <w:pPr>
        <w:spacing w:after="0" w:line="240" w:lineRule="auto"/>
      </w:pPr>
      <w:r>
        <w:separator/>
      </w:r>
    </w:p>
  </w:footnote>
  <w:footnote w:type="continuationSeparator" w:id="1">
    <w:p w:rsidR="00F466FF" w:rsidRDefault="00F466FF" w:rsidP="004516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E809C0"/>
    <w:multiLevelType w:val="hybridMultilevel"/>
    <w:tmpl w:val="331C34E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2C3F1F10"/>
    <w:multiLevelType w:val="multilevel"/>
    <w:tmpl w:val="B4886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60226D8"/>
    <w:multiLevelType w:val="multilevel"/>
    <w:tmpl w:val="ECB0D4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31F476A"/>
    <w:multiLevelType w:val="multilevel"/>
    <w:tmpl w:val="F25C32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6085CAB"/>
    <w:multiLevelType w:val="multilevel"/>
    <w:tmpl w:val="102CB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FBC6E8E"/>
    <w:multiLevelType w:val="hybridMultilevel"/>
    <w:tmpl w:val="A9349BF6"/>
    <w:lvl w:ilvl="0" w:tplc="A23A0E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F04445"/>
    <w:multiLevelType w:val="multilevel"/>
    <w:tmpl w:val="8ADE03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D787343"/>
    <w:multiLevelType w:val="multilevel"/>
    <w:tmpl w:val="450E9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7F300D1"/>
    <w:multiLevelType w:val="multilevel"/>
    <w:tmpl w:val="003068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F6757A7"/>
    <w:multiLevelType w:val="multilevel"/>
    <w:tmpl w:val="D1508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9"/>
  </w:num>
  <w:num w:numId="5">
    <w:abstractNumId w:val="1"/>
  </w:num>
  <w:num w:numId="6">
    <w:abstractNumId w:val="6"/>
  </w:num>
  <w:num w:numId="7">
    <w:abstractNumId w:val="8"/>
  </w:num>
  <w:num w:numId="8">
    <w:abstractNumId w:val="3"/>
  </w:num>
  <w:num w:numId="9">
    <w:abstractNumId w:val="5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95A8D"/>
    <w:rsid w:val="000762D7"/>
    <w:rsid w:val="000B7670"/>
    <w:rsid w:val="001600B1"/>
    <w:rsid w:val="001B7B3D"/>
    <w:rsid w:val="001C638C"/>
    <w:rsid w:val="003160BE"/>
    <w:rsid w:val="00345383"/>
    <w:rsid w:val="003474ED"/>
    <w:rsid w:val="0039095A"/>
    <w:rsid w:val="003B0AA1"/>
    <w:rsid w:val="00437411"/>
    <w:rsid w:val="00451663"/>
    <w:rsid w:val="00476709"/>
    <w:rsid w:val="004B64E3"/>
    <w:rsid w:val="004B68E8"/>
    <w:rsid w:val="00580ECD"/>
    <w:rsid w:val="005C4F82"/>
    <w:rsid w:val="005D6403"/>
    <w:rsid w:val="00633D6A"/>
    <w:rsid w:val="00693A2B"/>
    <w:rsid w:val="006E6754"/>
    <w:rsid w:val="00736C3F"/>
    <w:rsid w:val="00746061"/>
    <w:rsid w:val="00775277"/>
    <w:rsid w:val="00802929"/>
    <w:rsid w:val="0086278B"/>
    <w:rsid w:val="00864ACF"/>
    <w:rsid w:val="008900FC"/>
    <w:rsid w:val="00955BD9"/>
    <w:rsid w:val="00993D22"/>
    <w:rsid w:val="0099565B"/>
    <w:rsid w:val="00997CB9"/>
    <w:rsid w:val="009B6767"/>
    <w:rsid w:val="009F6237"/>
    <w:rsid w:val="00A95A8D"/>
    <w:rsid w:val="00AB5567"/>
    <w:rsid w:val="00AD4A17"/>
    <w:rsid w:val="00AE4832"/>
    <w:rsid w:val="00B22A71"/>
    <w:rsid w:val="00B26D59"/>
    <w:rsid w:val="00B93A2F"/>
    <w:rsid w:val="00BC3BA7"/>
    <w:rsid w:val="00C02265"/>
    <w:rsid w:val="00C940DC"/>
    <w:rsid w:val="00CD1587"/>
    <w:rsid w:val="00D671BB"/>
    <w:rsid w:val="00D67465"/>
    <w:rsid w:val="00E70CAA"/>
    <w:rsid w:val="00F263F6"/>
    <w:rsid w:val="00F466FF"/>
    <w:rsid w:val="00F472D2"/>
    <w:rsid w:val="00FC74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A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95A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95A8D"/>
    <w:rPr>
      <w:b/>
      <w:bCs/>
    </w:rPr>
  </w:style>
  <w:style w:type="character" w:customStyle="1" w:styleId="apple-converted-space">
    <w:name w:val="apple-converted-space"/>
    <w:basedOn w:val="a0"/>
    <w:rsid w:val="00A95A8D"/>
  </w:style>
  <w:style w:type="character" w:styleId="a5">
    <w:name w:val="Emphasis"/>
    <w:basedOn w:val="a0"/>
    <w:uiPriority w:val="20"/>
    <w:qFormat/>
    <w:rsid w:val="00A95A8D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A95A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95A8D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C940DC"/>
    <w:pPr>
      <w:ind w:left="720"/>
      <w:contextualSpacing/>
    </w:pPr>
  </w:style>
  <w:style w:type="paragraph" w:styleId="a9">
    <w:name w:val="header"/>
    <w:basedOn w:val="a"/>
    <w:link w:val="aa"/>
    <w:uiPriority w:val="99"/>
    <w:semiHidden/>
    <w:unhideWhenUsed/>
    <w:rsid w:val="004516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451663"/>
  </w:style>
  <w:style w:type="paragraph" w:styleId="ab">
    <w:name w:val="footer"/>
    <w:basedOn w:val="a"/>
    <w:link w:val="ac"/>
    <w:uiPriority w:val="99"/>
    <w:unhideWhenUsed/>
    <w:rsid w:val="004516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5166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98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7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Microsoft_Office_PowerPoint2.sldx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10" Type="http://schemas.openxmlformats.org/officeDocument/2006/relationships/package" Target="embeddings/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09CB0A-05F6-463B-BB9A-9055457A6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7</Pages>
  <Words>1105</Words>
  <Characters>6299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7390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сергей</cp:lastModifiedBy>
  <cp:revision>33</cp:revision>
  <cp:lastPrinted>2014-11-13T09:13:00Z</cp:lastPrinted>
  <dcterms:created xsi:type="dcterms:W3CDTF">2014-11-12T13:17:00Z</dcterms:created>
  <dcterms:modified xsi:type="dcterms:W3CDTF">2014-11-13T10:41:00Z</dcterms:modified>
</cp:coreProperties>
</file>